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南昌商学院学生请假7天以上申请审批表</w:t>
      </w:r>
    </w:p>
    <w:tbl>
      <w:tblPr>
        <w:tblStyle w:val="5"/>
        <w:tblW w:w="8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223"/>
        <w:gridCol w:w="1029"/>
        <w:gridCol w:w="45"/>
        <w:gridCol w:w="3072"/>
      </w:tblGrid>
      <w:tr w14:paraId="73612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1A247E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0"/>
                <w:kern w:val="0"/>
                <w:sz w:val="24"/>
                <w:szCs w:val="24"/>
                <w:fitText w:val="720" w:id="2130003115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720" w:id="2130003115"/>
              </w:rPr>
              <w:t>名</w:t>
            </w:r>
          </w:p>
        </w:tc>
        <w:tc>
          <w:tcPr>
            <w:tcW w:w="3223" w:type="dxa"/>
            <w:tcBorders>
              <w:tl2br w:val="nil"/>
              <w:tr2bl w:val="nil"/>
            </w:tcBorders>
            <w:vAlign w:val="center"/>
          </w:tcPr>
          <w:p w14:paraId="2C9F1538">
            <w:pPr>
              <w:ind w:right="445" w:rightChars="21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260048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0"/>
                <w:kern w:val="0"/>
                <w:sz w:val="24"/>
                <w:szCs w:val="24"/>
                <w:fitText w:val="720" w:id="1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720" w:id="1"/>
              </w:rPr>
              <w:t>号</w:t>
            </w:r>
          </w:p>
        </w:tc>
        <w:tc>
          <w:tcPr>
            <w:tcW w:w="3117" w:type="dxa"/>
            <w:gridSpan w:val="2"/>
            <w:tcBorders>
              <w:tl2br w:val="nil"/>
              <w:tr2bl w:val="nil"/>
            </w:tcBorders>
          </w:tcPr>
          <w:p w14:paraId="3417A148">
            <w:pPr>
              <w:ind w:right="197" w:rightChars="94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0B57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BEAA0C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0"/>
                <w:kern w:val="0"/>
                <w:sz w:val="24"/>
                <w:szCs w:val="24"/>
                <w:fitText w:val="720" w:id="2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720" w:id="2"/>
              </w:rPr>
              <w:t>别</w:t>
            </w:r>
          </w:p>
        </w:tc>
        <w:tc>
          <w:tcPr>
            <w:tcW w:w="3223" w:type="dxa"/>
            <w:tcBorders>
              <w:tl2br w:val="nil"/>
              <w:tr2bl w:val="nil"/>
            </w:tcBorders>
            <w:vAlign w:val="center"/>
          </w:tcPr>
          <w:p w14:paraId="6BD0F4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4E452D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0"/>
                <w:kern w:val="0"/>
                <w:sz w:val="24"/>
                <w:szCs w:val="24"/>
                <w:fitText w:val="720" w:id="3"/>
              </w:rPr>
              <w:t>班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720" w:id="3"/>
              </w:rPr>
              <w:t>级</w:t>
            </w:r>
          </w:p>
        </w:tc>
        <w:tc>
          <w:tcPr>
            <w:tcW w:w="3117" w:type="dxa"/>
            <w:gridSpan w:val="2"/>
            <w:tcBorders>
              <w:tl2br w:val="nil"/>
              <w:tr2bl w:val="nil"/>
            </w:tcBorders>
          </w:tcPr>
          <w:p w14:paraId="4DC718B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18D1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exac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1C0CAC5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请</w:t>
            </w:r>
          </w:p>
          <w:p w14:paraId="40E281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假</w:t>
            </w:r>
          </w:p>
          <w:p w14:paraId="46E3DEF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原</w:t>
            </w:r>
          </w:p>
          <w:p w14:paraId="3035AA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因</w:t>
            </w:r>
          </w:p>
          <w:p w14:paraId="047C97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</w:t>
            </w:r>
          </w:p>
          <w:p w14:paraId="007DBEF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</w:t>
            </w:r>
          </w:p>
          <w:p w14:paraId="7A8423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7369" w:type="dxa"/>
            <w:gridSpan w:val="4"/>
            <w:tcBorders>
              <w:tl2br w:val="nil"/>
              <w:tr2bl w:val="nil"/>
            </w:tcBorders>
            <w:vAlign w:val="top"/>
          </w:tcPr>
          <w:p w14:paraId="3AD94029">
            <w:pPr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9B67F0">
            <w:pPr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本人请假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天，从20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日到20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日。</w:t>
            </w:r>
          </w:p>
          <w:p w14:paraId="7F2B29DD">
            <w:pPr>
              <w:ind w:right="428" w:rightChars="204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原因如下：</w:t>
            </w:r>
          </w:p>
          <w:p w14:paraId="18B1D8B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4667CE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C32EE0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B4CA30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A356B3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B3D2E2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A4D309C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8487DF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41CDF8F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申请人 (签名)：          </w:t>
            </w:r>
          </w:p>
          <w:p w14:paraId="4BB846D6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年   月   日            </w:t>
            </w:r>
          </w:p>
        </w:tc>
      </w:tr>
      <w:tr w14:paraId="31EC4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36FFC638">
            <w:pPr>
              <w:ind w:left="240" w:hanging="241" w:hanging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辅导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员</w:t>
            </w:r>
          </w:p>
          <w:p w14:paraId="30A530D7">
            <w:pPr>
              <w:ind w:left="240" w:hanging="481" w:hanging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0"/>
                <w:kern w:val="0"/>
                <w:sz w:val="24"/>
                <w:szCs w:val="24"/>
                <w:fitText w:val="720" w:id="4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720" w:id="4"/>
              </w:rPr>
              <w:t>见</w:t>
            </w:r>
          </w:p>
        </w:tc>
        <w:tc>
          <w:tcPr>
            <w:tcW w:w="7369" w:type="dxa"/>
            <w:gridSpan w:val="4"/>
            <w:tcBorders>
              <w:tl2br w:val="nil"/>
              <w:tr2bl w:val="nil"/>
            </w:tcBorders>
          </w:tcPr>
          <w:p w14:paraId="714B110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5F685AC2">
            <w:pPr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经了解，情况属实。</w:t>
            </w:r>
          </w:p>
          <w:p w14:paraId="45647434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3C8F2C1">
            <w:pPr>
              <w:wordWrap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9B19046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辅导员（签名）：             </w:t>
            </w:r>
          </w:p>
          <w:p w14:paraId="57259D85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4045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3CEB2BE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 院</w:t>
            </w:r>
          </w:p>
          <w:p w14:paraId="649B20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69" w:type="dxa"/>
            <w:gridSpan w:val="4"/>
            <w:tcBorders>
              <w:tl2br w:val="nil"/>
              <w:tr2bl w:val="nil"/>
            </w:tcBorders>
            <w:vAlign w:val="top"/>
          </w:tcPr>
          <w:p w14:paraId="4A234B1E">
            <w:pPr>
              <w:ind w:left="5040" w:hanging="5060" w:hangingChars="2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  <w:p w14:paraId="41063FEA">
            <w:pPr>
              <w:ind w:left="5057" w:leftChars="228" w:hanging="4578" w:hangingChars="19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同意该生请假，从20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日到20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日。                              </w:t>
            </w:r>
          </w:p>
          <w:p w14:paraId="2436BAF0">
            <w:pPr>
              <w:ind w:left="5040" w:hanging="5060" w:hangingChars="2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2360F6A">
            <w:pPr>
              <w:ind w:left="5040" w:hanging="5060" w:hangingChars="2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492BD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领导（签名）：</w:t>
            </w:r>
          </w:p>
          <w:p w14:paraId="47B6B7D4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年   月   日                                                     </w:t>
            </w:r>
          </w:p>
        </w:tc>
      </w:tr>
      <w:tr w14:paraId="717D4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491092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教务处</w:t>
            </w:r>
          </w:p>
          <w:p w14:paraId="732709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0"/>
                <w:kern w:val="0"/>
                <w:sz w:val="24"/>
                <w:szCs w:val="24"/>
                <w:fitText w:val="720" w:id="5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720" w:id="5"/>
              </w:rPr>
              <w:t>见</w:t>
            </w:r>
          </w:p>
        </w:tc>
        <w:tc>
          <w:tcPr>
            <w:tcW w:w="3223" w:type="dxa"/>
            <w:tcBorders>
              <w:tl2br w:val="nil"/>
              <w:tr2bl w:val="nil"/>
            </w:tcBorders>
          </w:tcPr>
          <w:p w14:paraId="398652E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13B1D1B">
            <w:pPr>
              <w:ind w:right="-485" w:rightChars="-23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FAD51A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7D31B12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5AB0637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负责人（签名）：</w:t>
            </w:r>
          </w:p>
          <w:p w14:paraId="10A990B1">
            <w:pPr>
              <w:ind w:firstLine="1205" w:firstLineChars="50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月  日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 w14:paraId="0326920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学工处</w:t>
            </w:r>
            <w:r>
              <w:rPr>
                <w:rFonts w:hint="eastAsia" w:ascii="宋体" w:hAnsi="宋体" w:eastAsia="宋体" w:cs="宋体"/>
                <w:b/>
                <w:bCs/>
                <w:spacing w:val="120"/>
                <w:w w:val="100"/>
                <w:kern w:val="0"/>
                <w:sz w:val="24"/>
                <w:szCs w:val="24"/>
                <w:fitText w:val="720" w:id="6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kern w:val="0"/>
                <w:sz w:val="24"/>
                <w:szCs w:val="24"/>
                <w:fitText w:val="720" w:id="6"/>
              </w:rPr>
              <w:t>见</w:t>
            </w:r>
          </w:p>
        </w:tc>
        <w:tc>
          <w:tcPr>
            <w:tcW w:w="3072" w:type="dxa"/>
            <w:tcBorders>
              <w:tl2br w:val="nil"/>
              <w:tr2bl w:val="nil"/>
            </w:tcBorders>
          </w:tcPr>
          <w:p w14:paraId="129F7C59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  <w:p w14:paraId="50C025FA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A225505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D61CF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0D3B896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负责人（签名）：</w:t>
            </w:r>
          </w:p>
          <w:p w14:paraId="65402016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月  日</w:t>
            </w:r>
          </w:p>
        </w:tc>
      </w:tr>
      <w:tr w14:paraId="7497F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FF99F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销假</w:t>
            </w:r>
          </w:p>
          <w:p w14:paraId="378D56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69" w:type="dxa"/>
            <w:gridSpan w:val="4"/>
            <w:tcBorders>
              <w:tl2br w:val="nil"/>
              <w:tr2bl w:val="nil"/>
            </w:tcBorders>
            <w:vAlign w:val="center"/>
          </w:tcPr>
          <w:p w14:paraId="09718518">
            <w:pPr>
              <w:ind w:firstLine="1205" w:firstLineChars="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321D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注：1、本表一式三份，一份留在班上，另两份分别交给教务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、学工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备案。</w:t>
      </w:r>
    </w:p>
    <w:p w14:paraId="53BC9262"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2、请假期满后请及时到相关部门销假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BB5B">
    <w:pPr>
      <w:pStyle w:val="2"/>
    </w:pPr>
  </w:p>
  <w:p w14:paraId="4A93460B">
    <w:pPr>
      <w:pStyle w:val="2"/>
    </w:pPr>
  </w:p>
  <w:p w14:paraId="5FAD24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3F"/>
    <w:rsid w:val="0002136C"/>
    <w:rsid w:val="00060299"/>
    <w:rsid w:val="003D7F32"/>
    <w:rsid w:val="00406276"/>
    <w:rsid w:val="004C689D"/>
    <w:rsid w:val="004F2F72"/>
    <w:rsid w:val="00525D8E"/>
    <w:rsid w:val="0068646E"/>
    <w:rsid w:val="006C238E"/>
    <w:rsid w:val="007305AF"/>
    <w:rsid w:val="007465F3"/>
    <w:rsid w:val="0080156C"/>
    <w:rsid w:val="00876C05"/>
    <w:rsid w:val="009D4286"/>
    <w:rsid w:val="009F1CD0"/>
    <w:rsid w:val="00E3433C"/>
    <w:rsid w:val="00F7363F"/>
    <w:rsid w:val="14820E28"/>
    <w:rsid w:val="44647C67"/>
    <w:rsid w:val="5CA25CA1"/>
    <w:rsid w:val="611A67C7"/>
    <w:rsid w:val="65060050"/>
    <w:rsid w:val="7A7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221</Characters>
  <Lines>5</Lines>
  <Paragraphs>1</Paragraphs>
  <TotalTime>190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2022-03-01T08:43:00Z</dcterms:created>
  <dc:creator>cloud</dc:creator>
  <cp:lastModifiedBy>Aron</cp:lastModifiedBy>
  <cp:lastPrinted>2022-03-02T02:07:00Z</cp:lastPrinted>
  <dcterms:modified xsi:type="dcterms:W3CDTF">2025-09-16T08:02:08Z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30B63CE9D46E49A582F33EB6B589EF6A</vt:lpwstr>
  </property>
  <property fmtid="{D5CDD505-2E9C-101B-9397-08002B2CF9AE}" pid="4" name="KSOTemplateDocerSaveRecord">
    <vt:lpwstr>eyJoZGlkIjoiNTExYTZiYjc3NTRlOWU5NGVkMDZkZWI5MGZjZWRkYTIiLCJ1c2VySWQiOiIzMzM3MzE5MDYifQ==</vt:lpwstr>
  </property>
</Properties>
</file>